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1945" w:rsidRDefault="00281945">
      <w:r>
        <w:rPr>
          <w:noProof/>
          <w:lang w:eastAsia="es-AR"/>
        </w:rPr>
        <w:drawing>
          <wp:inline distT="0" distB="0" distL="0" distR="0" wp14:anchorId="070F228A" wp14:editId="0C50D91E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0563A6" wp14:editId="31599405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45" w:rsidRDefault="00281945" w:rsidP="00281945"/>
    <w:p w:rsidR="00C2133C" w:rsidRDefault="00C2133C" w:rsidP="00281945"/>
    <w:p w:rsidR="00281945" w:rsidRDefault="00281945" w:rsidP="00281945"/>
    <w:p w:rsidR="00281945" w:rsidRDefault="00281945" w:rsidP="00281945"/>
    <w:p w:rsidR="00281945" w:rsidRDefault="00281945" w:rsidP="00281945">
      <w:r>
        <w:rPr>
          <w:noProof/>
          <w:lang w:eastAsia="es-AR"/>
        </w:rPr>
        <w:lastRenderedPageBreak/>
        <w:drawing>
          <wp:inline distT="0" distB="0" distL="0" distR="0" wp14:anchorId="6C0F444F" wp14:editId="2A2321AD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78E0F44" wp14:editId="32957DB7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45" w:rsidRPr="00281945" w:rsidRDefault="00281945" w:rsidP="00281945"/>
    <w:p w:rsidR="00281945" w:rsidRDefault="00281945" w:rsidP="00281945"/>
    <w:p w:rsidR="00281945" w:rsidRDefault="00281945" w:rsidP="00281945"/>
    <w:p w:rsidR="00281945" w:rsidRDefault="00281945" w:rsidP="00281945"/>
    <w:p w:rsidR="00FE24AB" w:rsidRDefault="00281945" w:rsidP="00281945">
      <w:r>
        <w:rPr>
          <w:noProof/>
          <w:lang w:eastAsia="es-AR"/>
        </w:rPr>
        <w:lastRenderedPageBreak/>
        <w:drawing>
          <wp:inline distT="0" distB="0" distL="0" distR="0" wp14:anchorId="52EC2286" wp14:editId="06DBA766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6847FF0" wp14:editId="71A2D7F7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AB" w:rsidRDefault="00FE24AB" w:rsidP="00FE24AB"/>
    <w:p w:rsidR="00281945" w:rsidRDefault="00FE24AB" w:rsidP="00FE24AB">
      <w:pPr>
        <w:tabs>
          <w:tab w:val="left" w:pos="1365"/>
        </w:tabs>
      </w:pPr>
      <w:r>
        <w:tab/>
      </w:r>
    </w:p>
    <w:p w:rsidR="00FE24AB" w:rsidRDefault="00FE24AB" w:rsidP="00FE24AB">
      <w:pPr>
        <w:tabs>
          <w:tab w:val="left" w:pos="1365"/>
        </w:tabs>
      </w:pPr>
    </w:p>
    <w:p w:rsidR="00FE24AB" w:rsidRDefault="00FE24AB" w:rsidP="00FE24AB">
      <w:pPr>
        <w:tabs>
          <w:tab w:val="left" w:pos="1365"/>
        </w:tabs>
      </w:pPr>
    </w:p>
    <w:p w:rsidR="00164254" w:rsidRDefault="00FE24AB" w:rsidP="00FE24AB">
      <w:pPr>
        <w:tabs>
          <w:tab w:val="left" w:pos="1365"/>
        </w:tabs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290830</wp:posOffset>
            </wp:positionV>
            <wp:extent cx="6281420" cy="3209925"/>
            <wp:effectExtent l="0" t="0" r="5080" b="9525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84" t="16592" r="3937" b="30900"/>
                    <a:stretch/>
                  </pic:blipFill>
                  <pic:spPr bwMode="auto">
                    <a:xfrm>
                      <a:off x="0" y="0"/>
                      <a:ext cx="628142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/>
    <w:p w:rsidR="00164254" w:rsidRDefault="00164254" w:rsidP="00164254">
      <w:r>
        <w:lastRenderedPageBreak/>
        <w:t>CREANDO BASE DE DATOS Y TABLA</w:t>
      </w:r>
    </w:p>
    <w:p w:rsidR="00164254" w:rsidRPr="00164254" w:rsidRDefault="00164254" w:rsidP="00164254">
      <w:r>
        <w:rPr>
          <w:noProof/>
          <w:lang w:eastAsia="es-AR"/>
        </w:rPr>
        <w:drawing>
          <wp:anchor distT="0" distB="0" distL="114300" distR="114300" simplePos="0" relativeHeight="251659264" behindDoc="1" locked="0" layoutInCell="1" allowOverlap="1" wp14:anchorId="46CE0973" wp14:editId="694D5AA7">
            <wp:simplePos x="0" y="0"/>
            <wp:positionH relativeFrom="column">
              <wp:posOffset>-184785</wp:posOffset>
            </wp:positionH>
            <wp:positionV relativeFrom="paragraph">
              <wp:posOffset>176530</wp:posOffset>
            </wp:positionV>
            <wp:extent cx="5838825" cy="4554220"/>
            <wp:effectExtent l="0" t="0" r="9525" b="0"/>
            <wp:wrapTight wrapText="bothSides">
              <wp:wrapPolygon edited="0">
                <wp:start x="0" y="0"/>
                <wp:lineTo x="0" y="21504"/>
                <wp:lineTo x="21565" y="21504"/>
                <wp:lineTo x="21565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515" r="83303" b="40148"/>
                    <a:stretch/>
                  </pic:blipFill>
                  <pic:spPr bwMode="auto">
                    <a:xfrm>
                      <a:off x="0" y="0"/>
                      <a:ext cx="5838825" cy="455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4254" w:rsidRPr="00164254" w:rsidRDefault="00164254" w:rsidP="00164254"/>
    <w:p w:rsidR="00164254" w:rsidRPr="00164254" w:rsidRDefault="00164254" w:rsidP="00164254"/>
    <w:p w:rsidR="00164254" w:rsidRDefault="008537A7" w:rsidP="00164254">
      <w:r>
        <w:t>Introduciendo datos</w:t>
      </w:r>
    </w:p>
    <w:p w:rsidR="008537A7" w:rsidRPr="00164254" w:rsidRDefault="008537A7" w:rsidP="00164254">
      <w:r w:rsidRPr="008537A7">
        <w:drawing>
          <wp:inline distT="0" distB="0" distL="0" distR="0" wp14:anchorId="27FA4455" wp14:editId="73A71789">
            <wp:extent cx="5612130" cy="13665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54" w:rsidRPr="00164254" w:rsidRDefault="00164254" w:rsidP="00164254">
      <w:bookmarkStart w:id="0" w:name="_GoBack"/>
      <w:bookmarkEnd w:id="0"/>
    </w:p>
    <w:p w:rsidR="00164254" w:rsidRPr="00164254" w:rsidRDefault="00164254" w:rsidP="00164254"/>
    <w:p w:rsidR="00164254" w:rsidRPr="00164254" w:rsidRDefault="00164254" w:rsidP="00164254"/>
    <w:p w:rsidR="00164254" w:rsidRPr="00164254" w:rsidRDefault="00164254" w:rsidP="00164254"/>
    <w:p w:rsidR="00164254" w:rsidRPr="00164254" w:rsidRDefault="00164254" w:rsidP="00164254"/>
    <w:p w:rsidR="00164254" w:rsidRPr="00164254" w:rsidRDefault="00164254" w:rsidP="00164254"/>
    <w:p w:rsidR="00164254" w:rsidRPr="00164254" w:rsidRDefault="00164254" w:rsidP="00164254"/>
    <w:p w:rsidR="00FE24AB" w:rsidRPr="00164254" w:rsidRDefault="00FE24AB" w:rsidP="00164254"/>
    <w:sectPr w:rsidR="00FE24AB" w:rsidRPr="0016425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1945"/>
    <w:rsid w:val="00164254"/>
    <w:rsid w:val="00281945"/>
    <w:rsid w:val="008537A7"/>
    <w:rsid w:val="00BA235B"/>
    <w:rsid w:val="00C2133C"/>
    <w:rsid w:val="00DD3CE8"/>
    <w:rsid w:val="00FE2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E24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E24AB"/>
    <w:rPr>
      <w:rFonts w:ascii="Tahoma" w:hAnsi="Tahoma" w:cs="Tahoma"/>
      <w:sz w:val="16"/>
      <w:szCs w:val="16"/>
      <w:lang w:val="es-A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E24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E24AB"/>
    <w:rPr>
      <w:rFonts w:ascii="Tahoma" w:hAnsi="Tahoma" w:cs="Tahoma"/>
      <w:sz w:val="16"/>
      <w:szCs w:val="16"/>
      <w:lang w:val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6</Pages>
  <Words>16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Winckler</dc:creator>
  <cp:keywords/>
  <dc:description/>
  <cp:lastModifiedBy>Luffi</cp:lastModifiedBy>
  <cp:revision>3</cp:revision>
  <dcterms:created xsi:type="dcterms:W3CDTF">2022-11-17T21:41:00Z</dcterms:created>
  <dcterms:modified xsi:type="dcterms:W3CDTF">2022-11-30T14:35:00Z</dcterms:modified>
</cp:coreProperties>
</file>